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8D13FA">
        <w:rPr>
          <w:b/>
          <w:sz w:val="24"/>
          <w:szCs w:val="24"/>
        </w:rPr>
        <w:t>2</w:t>
      </w:r>
      <w:r w:rsidR="003C57D4">
        <w:rPr>
          <w:b/>
          <w:sz w:val="24"/>
          <w:szCs w:val="24"/>
        </w:rPr>
        <w:t>3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0F7" w:rsidRPr="00D36E4E" w:rsidRDefault="009763BC" w:rsidP="003060F7">
            <w:pPr>
              <w:rPr>
                <w:color w:val="00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3060F7" w:rsidRPr="00482CC9" w:rsidTr="00EC7AF4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0F7" w:rsidRPr="00482CC9" w:rsidRDefault="003060F7" w:rsidP="00EC7AF4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</w:t>
            </w:r>
            <w:r>
              <w:rPr>
                <w:color w:val="000000"/>
              </w:rPr>
              <w:t>3.1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8C0" w:rsidRDefault="003060F7" w:rsidP="003060F7">
            <w:r w:rsidRPr="00EC7AF4">
              <w:t xml:space="preserve">Опросный лист. </w:t>
            </w:r>
          </w:p>
          <w:p w:rsidR="003060F7" w:rsidRPr="005A6EAA" w:rsidRDefault="003060F7" w:rsidP="003060F7">
            <w:pPr>
              <w:rPr>
                <w:color w:val="FF0000"/>
              </w:rPr>
            </w:pPr>
            <w:r w:rsidRPr="00EC7AF4">
              <w:t xml:space="preserve">Приложение </w:t>
            </w:r>
            <w:r>
              <w:t xml:space="preserve">№1 к Анкете клиента – физического лица и к Анкете клиента – физического </w:t>
            </w:r>
            <w:r w:rsidRPr="00EC7AF4">
              <w:t xml:space="preserve">лица для </w:t>
            </w:r>
            <w:r>
              <w:t>индивидуальных предпринимателей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  <w:p w:rsidR="003060F7" w:rsidRPr="00482CC9" w:rsidRDefault="003060F7" w:rsidP="00482CC9">
            <w:pPr>
              <w:rPr>
                <w:color w:val="000000"/>
              </w:rPr>
            </w:pPr>
          </w:p>
        </w:tc>
      </w:tr>
      <w:tr w:rsidR="003060F7" w:rsidRPr="00482CC9" w:rsidTr="00EC7AF4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0F7" w:rsidRPr="00482CC9" w:rsidRDefault="003060F7" w:rsidP="00EC7AF4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</w:t>
            </w:r>
            <w:r>
              <w:rPr>
                <w:color w:val="000000"/>
              </w:rPr>
              <w:t>5.1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0F7" w:rsidRPr="00D36E4E" w:rsidRDefault="003060F7" w:rsidP="00EC7AF4">
            <w:pPr>
              <w:rPr>
                <w:sz w:val="18"/>
                <w:szCs w:val="18"/>
              </w:rPr>
            </w:pPr>
            <w:r w:rsidRPr="00D36E4E">
              <w:rPr>
                <w:sz w:val="18"/>
                <w:szCs w:val="18"/>
              </w:rPr>
              <w:t xml:space="preserve">Форма </w:t>
            </w:r>
            <w:proofErr w:type="spellStart"/>
            <w:r w:rsidRPr="00D36E4E">
              <w:rPr>
                <w:sz w:val="18"/>
                <w:szCs w:val="18"/>
              </w:rPr>
              <w:t>самосертификации</w:t>
            </w:r>
            <w:proofErr w:type="spellEnd"/>
            <w:r w:rsidRPr="00D36E4E">
              <w:rPr>
                <w:sz w:val="18"/>
                <w:szCs w:val="18"/>
              </w:rPr>
              <w:t xml:space="preserve"> в целях установления FATCA-статуса Юридического лица/ИСБОЮЛ, а также установления налогового </w:t>
            </w:r>
            <w:proofErr w:type="spellStart"/>
            <w:r w:rsidRPr="00D36E4E">
              <w:rPr>
                <w:sz w:val="18"/>
                <w:szCs w:val="18"/>
              </w:rPr>
              <w:t>резидентства</w:t>
            </w:r>
            <w:proofErr w:type="spellEnd"/>
            <w:r w:rsidRPr="00D36E4E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>. Приложение № 1</w:t>
            </w:r>
            <w:r>
              <w:t xml:space="preserve"> к Анкете </w:t>
            </w:r>
            <w:r w:rsidRPr="003060F7">
              <w:rPr>
                <w:sz w:val="18"/>
                <w:szCs w:val="18"/>
              </w:rPr>
              <w:t>клиента -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C53106" w:rsidRPr="00482CC9" w:rsidTr="00BB47AA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06" w:rsidRPr="00482CC9" w:rsidRDefault="00C53106" w:rsidP="004F6D4C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106" w:rsidRPr="00482CC9" w:rsidRDefault="00C53106" w:rsidP="00BB47AA">
            <w:pPr>
              <w:rPr>
                <w:color w:val="000000"/>
              </w:rPr>
            </w:pPr>
            <w:r w:rsidRPr="00A524B7">
              <w:rPr>
                <w:i/>
                <w:color w:val="000000"/>
              </w:rPr>
              <w:t>утратило силу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A524B7" w:rsidP="00482CC9">
            <w:pPr>
              <w:rPr>
                <w:color w:val="000000"/>
              </w:rPr>
            </w:pPr>
            <w:r w:rsidRPr="00A524B7">
              <w:rPr>
                <w:i/>
                <w:color w:val="000000"/>
              </w:rPr>
              <w:t>утратило силу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 xml:space="preserve">на </w:t>
            </w:r>
            <w:r w:rsidR="00B5702C" w:rsidRPr="00B5702C">
              <w:rPr>
                <w:color w:val="000000"/>
              </w:rPr>
              <w:t>зачисление, списание,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347A8C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</w:t>
            </w:r>
            <w:proofErr w:type="spellStart"/>
            <w:r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  <w:tr w:rsidR="00426A68" w:rsidRPr="00482CC9" w:rsidTr="00426A68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426A68" w:rsidP="00654C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121026" w:rsidP="00654CDE">
            <w:pPr>
              <w:rPr>
                <w:color w:val="000000"/>
              </w:rPr>
            </w:pPr>
            <w:r w:rsidRPr="00121026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  <w:tr w:rsidR="00DB0807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rPr>
                <w:color w:val="000000"/>
              </w:rPr>
            </w:pPr>
            <w:r w:rsidRPr="00DB0807">
              <w:rPr>
                <w:color w:val="000000"/>
              </w:rPr>
              <w:t>Поручение депонента на получение доходов</w:t>
            </w:r>
          </w:p>
        </w:tc>
      </w:tr>
      <w:tr w:rsidR="00B41D1A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Default="00B41D1A" w:rsidP="00B41D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Pr="00DB0807" w:rsidRDefault="00B41D1A" w:rsidP="00B41D1A">
            <w:pPr>
              <w:rPr>
                <w:color w:val="000000"/>
              </w:rPr>
            </w:pPr>
            <w:r w:rsidRPr="00B41D1A">
              <w:rPr>
                <w:color w:val="000000"/>
              </w:rPr>
              <w:t>Заявление о расторжении Договора счета депо</w:t>
            </w:r>
          </w:p>
        </w:tc>
      </w:tr>
      <w:tr w:rsidR="00B5702C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2C" w:rsidRDefault="00B5702C" w:rsidP="00B570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2C" w:rsidRPr="00B41D1A" w:rsidRDefault="00B5702C" w:rsidP="00B5702C">
            <w:pPr>
              <w:rPr>
                <w:color w:val="000000"/>
              </w:rPr>
            </w:pPr>
            <w:r w:rsidRPr="00B41D1A">
              <w:rPr>
                <w:color w:val="000000"/>
              </w:rPr>
              <w:t xml:space="preserve">Заявление о расторжении </w:t>
            </w:r>
            <w:r>
              <w:rPr>
                <w:color w:val="000000"/>
              </w:rPr>
              <w:t>Депозитарного д</w:t>
            </w:r>
            <w:r w:rsidRPr="00B41D1A">
              <w:rPr>
                <w:color w:val="000000"/>
              </w:rPr>
              <w:t xml:space="preserve">оговора </w:t>
            </w:r>
            <w:r>
              <w:rPr>
                <w:color w:val="000000"/>
              </w:rPr>
              <w:t>с одновременным переводом ценных бумаг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F8" w:rsidRDefault="00A661F8">
      <w:r>
        <w:separator/>
      </w:r>
    </w:p>
  </w:endnote>
  <w:endnote w:type="continuationSeparator" w:id="0">
    <w:p w:rsidR="00A661F8" w:rsidRDefault="00A6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6E4E">
      <w:rPr>
        <w:rStyle w:val="a9"/>
        <w:noProof/>
      </w:rPr>
      <w:t>3</w:t>
    </w:r>
    <w:r>
      <w:rPr>
        <w:rStyle w:val="a9"/>
      </w:rPr>
      <w:fldChar w:fldCharType="end"/>
    </w:r>
  </w:p>
  <w:p w:rsidR="00847AF0" w:rsidRDefault="00D36E4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F8" w:rsidRDefault="00A661F8">
      <w:r>
        <w:separator/>
      </w:r>
    </w:p>
  </w:footnote>
  <w:footnote w:type="continuationSeparator" w:id="0">
    <w:p w:rsidR="00A661F8" w:rsidRDefault="00A6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5F479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5F077B" wp14:editId="349DDC40">
                <wp:extent cx="1495425" cy="352425"/>
                <wp:effectExtent l="0" t="0" r="9525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E4495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B300789" wp14:editId="6D791199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A2C"/>
    <w:rsid w:val="00001994"/>
    <w:rsid w:val="00056C9F"/>
    <w:rsid w:val="000828C1"/>
    <w:rsid w:val="000A16BA"/>
    <w:rsid w:val="000E5989"/>
    <w:rsid w:val="00102C08"/>
    <w:rsid w:val="0011089E"/>
    <w:rsid w:val="00121026"/>
    <w:rsid w:val="001217CB"/>
    <w:rsid w:val="001437FD"/>
    <w:rsid w:val="001515A2"/>
    <w:rsid w:val="00173A14"/>
    <w:rsid w:val="0017587A"/>
    <w:rsid w:val="00194641"/>
    <w:rsid w:val="001D08DA"/>
    <w:rsid w:val="001F1B27"/>
    <w:rsid w:val="00261129"/>
    <w:rsid w:val="00280A2C"/>
    <w:rsid w:val="002B206E"/>
    <w:rsid w:val="002B4F89"/>
    <w:rsid w:val="003060F7"/>
    <w:rsid w:val="003450A4"/>
    <w:rsid w:val="00347A8C"/>
    <w:rsid w:val="00374B81"/>
    <w:rsid w:val="00381388"/>
    <w:rsid w:val="003C57D4"/>
    <w:rsid w:val="003D49BB"/>
    <w:rsid w:val="003E2251"/>
    <w:rsid w:val="00424BA6"/>
    <w:rsid w:val="00426A68"/>
    <w:rsid w:val="00427583"/>
    <w:rsid w:val="00437BB3"/>
    <w:rsid w:val="00482CC9"/>
    <w:rsid w:val="00482EB7"/>
    <w:rsid w:val="004F6D4C"/>
    <w:rsid w:val="005A6EAA"/>
    <w:rsid w:val="005B6C04"/>
    <w:rsid w:val="005C2113"/>
    <w:rsid w:val="005C4A65"/>
    <w:rsid w:val="005F4794"/>
    <w:rsid w:val="00651B62"/>
    <w:rsid w:val="00656E86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858C0"/>
    <w:rsid w:val="008B3B27"/>
    <w:rsid w:val="008B5FB5"/>
    <w:rsid w:val="008C6501"/>
    <w:rsid w:val="008D13FA"/>
    <w:rsid w:val="008F6EB4"/>
    <w:rsid w:val="00912924"/>
    <w:rsid w:val="00921B28"/>
    <w:rsid w:val="009763BC"/>
    <w:rsid w:val="009A6373"/>
    <w:rsid w:val="00A16962"/>
    <w:rsid w:val="00A20532"/>
    <w:rsid w:val="00A524B7"/>
    <w:rsid w:val="00A661F8"/>
    <w:rsid w:val="00A94628"/>
    <w:rsid w:val="00AB7EC3"/>
    <w:rsid w:val="00B32F4B"/>
    <w:rsid w:val="00B41D1A"/>
    <w:rsid w:val="00B5702C"/>
    <w:rsid w:val="00B80FCF"/>
    <w:rsid w:val="00BE3AA1"/>
    <w:rsid w:val="00BF3844"/>
    <w:rsid w:val="00C1378C"/>
    <w:rsid w:val="00C32FF2"/>
    <w:rsid w:val="00C514D7"/>
    <w:rsid w:val="00C53106"/>
    <w:rsid w:val="00CA5A64"/>
    <w:rsid w:val="00CB11DD"/>
    <w:rsid w:val="00D36E4E"/>
    <w:rsid w:val="00D436D9"/>
    <w:rsid w:val="00DB0807"/>
    <w:rsid w:val="00DB514D"/>
    <w:rsid w:val="00E1623D"/>
    <w:rsid w:val="00E44954"/>
    <w:rsid w:val="00E555FE"/>
    <w:rsid w:val="00E66FA5"/>
    <w:rsid w:val="00E711AE"/>
    <w:rsid w:val="00E8168B"/>
    <w:rsid w:val="00EA357D"/>
    <w:rsid w:val="00ED036A"/>
    <w:rsid w:val="00EF0479"/>
    <w:rsid w:val="00EF6EE8"/>
    <w:rsid w:val="00F11AE7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ACE87-A90C-49C4-9BC1-A805CDF8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379</Words>
  <Characters>2609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13</cp:revision>
  <cp:lastPrinted>2020-03-10T15:39:00Z</cp:lastPrinted>
  <dcterms:created xsi:type="dcterms:W3CDTF">2022-08-29T12:06:00Z</dcterms:created>
  <dcterms:modified xsi:type="dcterms:W3CDTF">2023-02-01T08:16:00Z</dcterms:modified>
</cp:coreProperties>
</file>